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17" w:rsidRPr="00574138" w:rsidRDefault="00D22847" w:rsidP="0057413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4138">
        <w:rPr>
          <w:rFonts w:ascii="Times New Roman" w:hAnsi="Times New Roman" w:cs="Times New Roman"/>
          <w:b/>
          <w:sz w:val="26"/>
          <w:szCs w:val="26"/>
          <w:lang w:eastAsia="ru-RU"/>
        </w:rPr>
        <w:t>ДОВЕРЕННОСТЬ</w:t>
      </w:r>
    </w:p>
    <w:p w:rsidR="00574138" w:rsidRDefault="00574138" w:rsidP="0057413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BAE" w:rsidRPr="00574138" w:rsidRDefault="00574138" w:rsidP="0057413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2847">
        <w:rPr>
          <w:rFonts w:ascii="Times New Roman" w:hAnsi="Times New Roman" w:cs="Times New Roman"/>
          <w:sz w:val="24"/>
          <w:szCs w:val="24"/>
          <w:lang w:eastAsia="ru-RU"/>
        </w:rPr>
        <w:t>ТСН «Наше Раздолье»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318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ИНН </w:t>
      </w:r>
      <w:r w:rsidRPr="00574138">
        <w:rPr>
          <w:rFonts w:ascii="Times New Roman" w:hAnsi="Times New Roman" w:cs="Times New Roman"/>
          <w:b/>
          <w:sz w:val="24"/>
          <w:szCs w:val="24"/>
          <w:lang w:eastAsia="ru-RU"/>
        </w:rPr>
        <w:t>4007019777</w:t>
      </w:r>
    </w:p>
    <w:p w:rsidR="000829BE" w:rsidRDefault="00F10317" w:rsidP="009F4C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74138">
        <w:rPr>
          <w:rFonts w:ascii="Times New Roman" w:hAnsi="Times New Roman" w:cs="Times New Roman"/>
          <w:sz w:val="24"/>
          <w:szCs w:val="24"/>
          <w:lang w:eastAsia="ru-RU"/>
        </w:rPr>
        <w:t>Алопово</w:t>
      </w:r>
      <w:proofErr w:type="spellEnd"/>
      <w:r w:rsidR="00C26B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318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03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>Жуковского района</w:t>
      </w:r>
      <w:r w:rsidR="00C26B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0317" w:rsidRPr="00315AF8" w:rsidRDefault="008319E6" w:rsidP="009F4C5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829BE" w:rsidRDefault="000829BE" w:rsidP="000829B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829BE">
        <w:rPr>
          <w:rFonts w:ascii="Times New Roman" w:hAnsi="Times New Roman" w:cs="Times New Roman"/>
          <w:i/>
          <w:sz w:val="24"/>
          <w:szCs w:val="24"/>
          <w:lang w:eastAsia="ru-RU"/>
        </w:rPr>
        <w:t>(дата прописью)</w:t>
      </w:r>
    </w:p>
    <w:p w:rsidR="0093134D" w:rsidRPr="000829BE" w:rsidRDefault="0093134D" w:rsidP="000829BE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E5D7E" w:rsidRDefault="00F10317" w:rsidP="00A62DC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>  Я</w:t>
      </w:r>
      <w:r w:rsidR="002E5D7E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3C63B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A6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EC03CE" w:rsidRDefault="00EC03CE" w:rsidP="00A62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3134D" w:rsidRDefault="00A62DCC" w:rsidP="00A62DC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5A1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3C63B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C26B18" w:rsidRPr="009F4C50" w:rsidRDefault="00C26B18" w:rsidP="00C26B1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(фамилия, имя, отчество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данные паспорта </w:t>
      </w:r>
      <w:r w:rsidRPr="0057413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гр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ажданина</w:t>
      </w:r>
      <w:r w:rsidRPr="0057413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РФ</w:t>
      </w:r>
      <w:r w:rsidRPr="009F4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3134D" w:rsidRDefault="0093134D" w:rsidP="00A62DC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6B18" w:rsidRDefault="00C26B18" w:rsidP="00C26B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>арегистрированного</w:t>
      </w:r>
      <w:proofErr w:type="gramEnd"/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и проживающего по адресу: </w:t>
      </w:r>
    </w:p>
    <w:p w:rsidR="00C26B18" w:rsidRPr="009F4C50" w:rsidRDefault="00C26B18" w:rsidP="00C26B1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6B18" w:rsidRPr="007B4095" w:rsidRDefault="00C26B18" w:rsidP="00C26B1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B318A6" w:rsidRDefault="00574138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4C5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10317" w:rsidRPr="009F4C50">
        <w:rPr>
          <w:rFonts w:ascii="Times New Roman" w:hAnsi="Times New Roman" w:cs="Times New Roman"/>
          <w:sz w:val="24"/>
          <w:szCs w:val="24"/>
          <w:lang w:eastAsia="ru-RU"/>
        </w:rPr>
        <w:t>вляющийся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17"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(являющаяся) собственником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земельного</w:t>
      </w:r>
      <w:r w:rsidR="00F10317"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участка № </w:t>
      </w:r>
      <w:r w:rsidR="003C63BF">
        <w:rPr>
          <w:rFonts w:ascii="Times New Roman" w:hAnsi="Times New Roman" w:cs="Times New Roman"/>
          <w:b/>
          <w:sz w:val="24"/>
          <w:szCs w:val="24"/>
          <w:lang w:eastAsia="ru-RU"/>
        </w:rPr>
        <w:t>____</w:t>
      </w:r>
      <w:r w:rsidR="00F10317" w:rsidRPr="009F4C5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A0287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номером_______</w:t>
      </w:r>
    </w:p>
    <w:p w:rsidR="00B318A6" w:rsidRDefault="00B318A6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18A6" w:rsidRDefault="00B318A6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а</w:t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>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2FDD">
        <w:rPr>
          <w:rFonts w:ascii="Times New Roman" w:hAnsi="Times New Roman" w:cs="Times New Roman"/>
          <w:sz w:val="24"/>
          <w:szCs w:val="24"/>
          <w:lang w:eastAsia="ru-RU"/>
        </w:rPr>
        <w:t>Калужская область, Жуковский</w:t>
      </w:r>
      <w:r w:rsidR="00DC2FDF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муниципальное образование село</w:t>
      </w:r>
      <w:r w:rsidR="00A62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2FDF">
        <w:rPr>
          <w:rFonts w:ascii="Times New Roman" w:hAnsi="Times New Roman" w:cs="Times New Roman"/>
          <w:sz w:val="24"/>
          <w:szCs w:val="24"/>
          <w:lang w:eastAsia="ru-RU"/>
        </w:rPr>
        <w:t xml:space="preserve">Совхоз «Победа», </w:t>
      </w:r>
      <w:r w:rsidR="00CA0287">
        <w:rPr>
          <w:rFonts w:ascii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 w:rsidR="00CA0287">
        <w:rPr>
          <w:rFonts w:ascii="Times New Roman" w:hAnsi="Times New Roman" w:cs="Times New Roman"/>
          <w:sz w:val="24"/>
          <w:szCs w:val="24"/>
          <w:lang w:eastAsia="ru-RU"/>
        </w:rPr>
        <w:t>Алопово</w:t>
      </w:r>
      <w:proofErr w:type="spellEnd"/>
      <w:r w:rsidR="00CA0287">
        <w:rPr>
          <w:rFonts w:ascii="Times New Roman" w:hAnsi="Times New Roman" w:cs="Times New Roman"/>
          <w:sz w:val="24"/>
          <w:szCs w:val="24"/>
          <w:lang w:eastAsia="ru-RU"/>
        </w:rPr>
        <w:t xml:space="preserve"> (уточнить…)</w:t>
      </w:r>
      <w:r w:rsidR="00DC2FD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C63BF" w:rsidRDefault="00B318A6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17" w:rsidRPr="009F4C50">
        <w:rPr>
          <w:rFonts w:ascii="Times New Roman" w:hAnsi="Times New Roman" w:cs="Times New Roman"/>
          <w:sz w:val="24"/>
          <w:szCs w:val="24"/>
          <w:lang w:eastAsia="ru-RU"/>
        </w:rPr>
        <w:t>настоящей доверен</w:t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>ностью уполномочиваю гражданина:</w:t>
      </w:r>
    </w:p>
    <w:p w:rsidR="0093134D" w:rsidRDefault="0093134D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317" w:rsidRPr="009F4C50" w:rsidRDefault="003C63BF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</w:t>
      </w:r>
      <w:r w:rsidR="0093134D">
        <w:rPr>
          <w:rFonts w:ascii="Times New Roman" w:hAnsi="Times New Roman" w:cs="Times New Roman"/>
          <w:b/>
          <w:sz w:val="24"/>
          <w:szCs w:val="24"/>
          <w:lang w:eastAsia="ru-RU"/>
        </w:rPr>
        <w:t>___________</w:t>
      </w:r>
      <w:r w:rsidR="00F10317"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3134D" w:rsidRDefault="00F10317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паспорт: </w:t>
      </w:r>
      <w:r w:rsidR="003C63B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3134D" w:rsidRDefault="0093134D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63BF" w:rsidRDefault="003C63BF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  <w:r w:rsidR="0093134D">
        <w:rPr>
          <w:rFonts w:ascii="Times New Roman" w:hAnsi="Times New Roman" w:cs="Times New Roman"/>
          <w:b/>
          <w:sz w:val="24"/>
          <w:szCs w:val="24"/>
          <w:lang w:eastAsia="ru-RU"/>
        </w:rPr>
        <w:t>___</w:t>
      </w:r>
    </w:p>
    <w:p w:rsidR="003C63BF" w:rsidRDefault="003C63BF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317" w:rsidRDefault="003C63BF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F10317"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арегистрированного и проживающего по адресу: </w:t>
      </w:r>
    </w:p>
    <w:p w:rsidR="0093134D" w:rsidRPr="009F4C50" w:rsidRDefault="0093134D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17" w:rsidRPr="007B4095" w:rsidRDefault="003C63BF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D22847" w:rsidRPr="001548D2" w:rsidRDefault="00F10317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>представлять мои интересы на общ</w:t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</w:t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>и, проводимого</w:t>
      </w:r>
      <w:r w:rsidR="00972F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2FDD" w:rsidRPr="00972FDD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r w:rsidR="001F6B87">
        <w:rPr>
          <w:rFonts w:ascii="Times New Roman" w:hAnsi="Times New Roman" w:cs="Times New Roman"/>
          <w:b/>
          <w:sz w:val="24"/>
          <w:szCs w:val="24"/>
          <w:lang w:eastAsia="ru-RU"/>
        </w:rPr>
        <w:t>-----</w:t>
      </w:r>
      <w:r w:rsidR="00972FDD" w:rsidRPr="00972F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” </w:t>
      </w:r>
      <w:r w:rsidR="001F6B87">
        <w:rPr>
          <w:rFonts w:ascii="Times New Roman" w:hAnsi="Times New Roman" w:cs="Times New Roman"/>
          <w:b/>
          <w:sz w:val="24"/>
          <w:szCs w:val="24"/>
          <w:lang w:eastAsia="ru-RU"/>
        </w:rPr>
        <w:t>-------</w:t>
      </w:r>
      <w:r w:rsidR="00A62D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138" w:rsidRPr="00972FD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1F6B87">
        <w:rPr>
          <w:rFonts w:ascii="Times New Roman" w:hAnsi="Times New Roman" w:cs="Times New Roman"/>
          <w:b/>
          <w:sz w:val="24"/>
          <w:szCs w:val="24"/>
          <w:lang w:eastAsia="ru-RU"/>
        </w:rPr>
        <w:t>---</w:t>
      </w:r>
      <w:r w:rsidR="00972FDD" w:rsidRPr="00972F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138" w:rsidRPr="00972FDD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574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2847" w:rsidRPr="00D03EC4">
        <w:rPr>
          <w:rFonts w:ascii="Times New Roman" w:hAnsi="Times New Roman" w:cs="Times New Roman"/>
          <w:b/>
          <w:sz w:val="24"/>
          <w:szCs w:val="24"/>
          <w:lang w:eastAsia="ru-RU"/>
        </w:rPr>
        <w:t>ТСН «Наше Раздолье»</w:t>
      </w:r>
      <w:r w:rsidR="001548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8D2" w:rsidRPr="001548D2">
        <w:rPr>
          <w:rFonts w:ascii="Times New Roman" w:hAnsi="Times New Roman" w:cs="Times New Roman"/>
          <w:sz w:val="24"/>
          <w:szCs w:val="24"/>
          <w:lang w:eastAsia="ru-RU"/>
        </w:rPr>
        <w:t xml:space="preserve">с правом голоса </w:t>
      </w:r>
      <w:r w:rsidR="001548D2">
        <w:rPr>
          <w:rFonts w:ascii="Times New Roman" w:hAnsi="Times New Roman" w:cs="Times New Roman"/>
          <w:sz w:val="24"/>
          <w:szCs w:val="24"/>
          <w:lang w:eastAsia="ru-RU"/>
        </w:rPr>
        <w:t>пользоваться всеми правами предоставляемыми Законом РФ членам ТСН «Наше Раздолье»</w:t>
      </w:r>
      <w:r w:rsidR="00B75D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317" w:rsidRPr="009F4C50" w:rsidRDefault="00F10317" w:rsidP="00D22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>В рамках настоящего поручения гражданин</w:t>
      </w:r>
      <w:r w:rsidR="001548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63BF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10317" w:rsidRPr="00D03EC4" w:rsidRDefault="00F10317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0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присутствовать на </w:t>
      </w:r>
      <w:r w:rsidR="00D22847" w:rsidRPr="00D03EC4">
        <w:rPr>
          <w:rFonts w:ascii="Times New Roman" w:hAnsi="Times New Roman" w:cs="Times New Roman"/>
          <w:b/>
          <w:sz w:val="24"/>
          <w:szCs w:val="24"/>
          <w:lang w:eastAsia="ru-RU"/>
        </w:rPr>
        <w:t>общ</w:t>
      </w:r>
      <w:r w:rsidR="00DC39F0" w:rsidRPr="00D03EC4">
        <w:rPr>
          <w:rFonts w:ascii="Times New Roman" w:hAnsi="Times New Roman" w:cs="Times New Roman"/>
          <w:b/>
          <w:sz w:val="24"/>
          <w:szCs w:val="24"/>
          <w:lang w:eastAsia="ru-RU"/>
        </w:rPr>
        <w:t>ем</w:t>
      </w:r>
      <w:r w:rsidRPr="00D03E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9F0" w:rsidRPr="00D03EC4">
        <w:rPr>
          <w:rFonts w:ascii="Times New Roman" w:hAnsi="Times New Roman" w:cs="Times New Roman"/>
          <w:b/>
          <w:sz w:val="24"/>
          <w:szCs w:val="24"/>
          <w:lang w:eastAsia="ru-RU"/>
        </w:rPr>
        <w:t>собрании;</w:t>
      </w:r>
    </w:p>
    <w:p w:rsidR="00DC39F0" w:rsidRDefault="001548D2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 участвовать в принятии решений общего собрания;</w:t>
      </w:r>
    </w:p>
    <w:p w:rsidR="001548D2" w:rsidRDefault="001548D2" w:rsidP="00D228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 голосовать по вопросам повестки дня.</w:t>
      </w:r>
    </w:p>
    <w:p w:rsidR="00F10317" w:rsidRPr="009F4C50" w:rsidRDefault="00F10317" w:rsidP="001548D2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доверенность выдана сроком </w:t>
      </w:r>
      <w:proofErr w:type="gramStart"/>
      <w:r w:rsidRPr="009F4C5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46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------ </w:t>
      </w:r>
      <w:bookmarkStart w:id="0" w:name="_GoBack"/>
      <w:bookmarkEnd w:id="0"/>
      <w:proofErr w:type="gramStart"/>
      <w:r w:rsidR="00EA506A" w:rsidRPr="001548D2">
        <w:rPr>
          <w:rFonts w:ascii="Times New Roman" w:hAnsi="Times New Roman" w:cs="Times New Roman"/>
          <w:b/>
          <w:sz w:val="24"/>
          <w:szCs w:val="24"/>
          <w:lang w:eastAsia="ru-RU"/>
        </w:rPr>
        <w:t>месяцев</w:t>
      </w:r>
      <w:proofErr w:type="gramEnd"/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 без права передоверия.</w:t>
      </w:r>
    </w:p>
    <w:p w:rsidR="00D22847" w:rsidRDefault="00F10317" w:rsidP="001548D2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03CE" w:rsidRDefault="00EC03CE" w:rsidP="001548D2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317" w:rsidRPr="009F4C50" w:rsidRDefault="00F10317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D2284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F4C5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F10317" w:rsidRPr="009F4C50" w:rsidRDefault="00D22847" w:rsidP="00D228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подпись члена ТСН                                                     </w:t>
      </w:r>
      <w:r w:rsidRPr="00D2284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расшифровка подписи</w:t>
      </w:r>
    </w:p>
    <w:p w:rsidR="00F10317" w:rsidRPr="009F4C50" w:rsidRDefault="00F10317" w:rsidP="009F4C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4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37447" w:rsidRPr="009F4C50" w:rsidRDefault="00B37447" w:rsidP="009F4C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7447" w:rsidRPr="009F4C50" w:rsidSect="004B02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17"/>
    <w:rsid w:val="000829BE"/>
    <w:rsid w:val="001548D2"/>
    <w:rsid w:val="001F6B87"/>
    <w:rsid w:val="00246298"/>
    <w:rsid w:val="00275A18"/>
    <w:rsid w:val="002E5D7E"/>
    <w:rsid w:val="00315AF8"/>
    <w:rsid w:val="003C63BF"/>
    <w:rsid w:val="003E465F"/>
    <w:rsid w:val="0045187B"/>
    <w:rsid w:val="004B02A8"/>
    <w:rsid w:val="004E3011"/>
    <w:rsid w:val="004E3BAE"/>
    <w:rsid w:val="005266CA"/>
    <w:rsid w:val="00574138"/>
    <w:rsid w:val="007B4095"/>
    <w:rsid w:val="008319E6"/>
    <w:rsid w:val="00837D31"/>
    <w:rsid w:val="00885ED7"/>
    <w:rsid w:val="0093134D"/>
    <w:rsid w:val="00972FDD"/>
    <w:rsid w:val="009A56CF"/>
    <w:rsid w:val="009F4C50"/>
    <w:rsid w:val="00A62DCC"/>
    <w:rsid w:val="00B318A6"/>
    <w:rsid w:val="00B37447"/>
    <w:rsid w:val="00B75DF9"/>
    <w:rsid w:val="00C26B18"/>
    <w:rsid w:val="00CA0287"/>
    <w:rsid w:val="00D03EC4"/>
    <w:rsid w:val="00D22847"/>
    <w:rsid w:val="00DC2FDF"/>
    <w:rsid w:val="00DC39F0"/>
    <w:rsid w:val="00DE01BD"/>
    <w:rsid w:val="00EA506A"/>
    <w:rsid w:val="00EC03CE"/>
    <w:rsid w:val="00F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01E0-0529-41F6-9354-3351CDB6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Подвашецкая</dc:creator>
  <cp:lastModifiedBy>Дина Э. Молдавская</cp:lastModifiedBy>
  <cp:revision>5</cp:revision>
  <cp:lastPrinted>2019-02-21T09:55:00Z</cp:lastPrinted>
  <dcterms:created xsi:type="dcterms:W3CDTF">2019-02-14T08:33:00Z</dcterms:created>
  <dcterms:modified xsi:type="dcterms:W3CDTF">2019-07-04T11:33:00Z</dcterms:modified>
</cp:coreProperties>
</file>